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1F66" w14:textId="77777777" w:rsidR="00677F6E" w:rsidRPr="00B630E3" w:rsidRDefault="00677F6E" w:rsidP="00677F6E">
      <w:pPr>
        <w:pStyle w:val="Default"/>
        <w:rPr>
          <w:b/>
          <w:bCs/>
          <w:sz w:val="32"/>
        </w:rPr>
      </w:pPr>
      <w:r w:rsidRPr="00B630E3">
        <w:rPr>
          <w:b/>
          <w:bCs/>
          <w:sz w:val="32"/>
        </w:rPr>
        <w:t xml:space="preserve">Erklärung </w:t>
      </w:r>
    </w:p>
    <w:p w14:paraId="4EE16F69" w14:textId="77777777" w:rsidR="00677F6E" w:rsidRPr="00B630E3" w:rsidRDefault="00677F6E" w:rsidP="00677F6E">
      <w:pPr>
        <w:pStyle w:val="Default"/>
        <w:rPr>
          <w:b/>
          <w:bCs/>
        </w:rPr>
      </w:pPr>
    </w:p>
    <w:p w14:paraId="397BE371" w14:textId="77777777" w:rsidR="00677F6E" w:rsidRPr="00B630E3" w:rsidRDefault="00677F6E" w:rsidP="00677F6E">
      <w:pPr>
        <w:pStyle w:val="Default"/>
      </w:pPr>
    </w:p>
    <w:p w14:paraId="60D126CA" w14:textId="2287EE0E" w:rsidR="00677F6E" w:rsidRPr="00B630E3" w:rsidRDefault="008875FE" w:rsidP="00677F6E">
      <w:pPr>
        <w:pStyle w:val="Default"/>
      </w:pPr>
      <w:r w:rsidRPr="00B630E3">
        <w:t xml:space="preserve">über den Eigenanteil an den veröffentlichten bzw. zur Veröffentlichung angenommenen wissenschaftlichen </w:t>
      </w:r>
      <w:r w:rsidR="00A62D8A">
        <w:t>Publikationen</w:t>
      </w:r>
      <w:bookmarkStart w:id="0" w:name="_GoBack"/>
      <w:bookmarkEnd w:id="0"/>
      <w:r w:rsidR="00102562">
        <w:t xml:space="preserve">, die </w:t>
      </w:r>
      <w:r w:rsidR="00102562" w:rsidRPr="00102562">
        <w:t>wesentliche Bestandteile</w:t>
      </w:r>
      <w:r w:rsidRPr="00B630E3">
        <w:t xml:space="preserve"> meiner Dissertationsschrift gemäß § 10 Abs. 4 </w:t>
      </w:r>
      <w:r w:rsidR="00677F6E" w:rsidRPr="00B630E3">
        <w:t xml:space="preserve">der Promotionsordnung </w:t>
      </w:r>
      <w:r w:rsidR="00957D8D">
        <w:t xml:space="preserve">2018 </w:t>
      </w:r>
      <w:r w:rsidR="00677F6E" w:rsidRPr="00B630E3">
        <w:t xml:space="preserve">des Fachbereichs 4: Informatik </w:t>
      </w:r>
      <w:r w:rsidRPr="00B630E3">
        <w:t>der Universität Koblenz Landau</w:t>
      </w:r>
      <w:r w:rsidR="00102562">
        <w:t xml:space="preserve"> darstellen</w:t>
      </w:r>
      <w:r w:rsidRPr="00B630E3">
        <w:t>.</w:t>
      </w:r>
    </w:p>
    <w:p w14:paraId="52C9EAD3" w14:textId="77777777" w:rsidR="008875FE" w:rsidRPr="00B630E3" w:rsidRDefault="008875FE" w:rsidP="00677F6E">
      <w:pPr>
        <w:pStyle w:val="Default"/>
      </w:pPr>
    </w:p>
    <w:p w14:paraId="27427985" w14:textId="77777777" w:rsidR="00A411AB" w:rsidRPr="00B630E3" w:rsidRDefault="00A411AB" w:rsidP="008875FE">
      <w:pPr>
        <w:pStyle w:val="Default"/>
        <w:numPr>
          <w:ilvl w:val="0"/>
          <w:numId w:val="3"/>
        </w:numPr>
        <w:rPr>
          <w:b/>
        </w:rPr>
      </w:pPr>
      <w:r w:rsidRPr="00B630E3">
        <w:rPr>
          <w:b/>
        </w:rPr>
        <w:t xml:space="preserve">Angaben zum </w:t>
      </w:r>
      <w:r w:rsidR="0088288C" w:rsidRPr="00B630E3">
        <w:rPr>
          <w:b/>
        </w:rPr>
        <w:t>Antragsteller/</w:t>
      </w:r>
      <w:r w:rsidRPr="00B630E3">
        <w:rPr>
          <w:b/>
        </w:rPr>
        <w:t>Autor:</w:t>
      </w:r>
      <w:r w:rsidRPr="00B630E3">
        <w:rPr>
          <w:b/>
        </w:rPr>
        <w:br/>
      </w:r>
      <w:r w:rsidRPr="00B630E3">
        <w:br/>
      </w:r>
    </w:p>
    <w:p w14:paraId="3C3CA721" w14:textId="77777777" w:rsidR="00A411AB" w:rsidRPr="00C22F6F" w:rsidRDefault="00A411AB" w:rsidP="008875FE">
      <w:pPr>
        <w:pStyle w:val="Default"/>
        <w:numPr>
          <w:ilvl w:val="0"/>
          <w:numId w:val="3"/>
        </w:numPr>
        <w:rPr>
          <w:b/>
          <w:lang w:val="en-GB"/>
        </w:rPr>
      </w:pPr>
      <w:proofErr w:type="spellStart"/>
      <w:r w:rsidRPr="0083170C">
        <w:rPr>
          <w:b/>
          <w:lang w:val="en-GB"/>
        </w:rPr>
        <w:t>Angaben</w:t>
      </w:r>
      <w:proofErr w:type="spellEnd"/>
      <w:r w:rsidRPr="0083170C">
        <w:rPr>
          <w:b/>
          <w:lang w:val="en-GB"/>
        </w:rPr>
        <w:t xml:space="preserve"> </w:t>
      </w:r>
      <w:proofErr w:type="spellStart"/>
      <w:r w:rsidRPr="0083170C">
        <w:rPr>
          <w:b/>
          <w:lang w:val="en-GB"/>
        </w:rPr>
        <w:t>zur</w:t>
      </w:r>
      <w:proofErr w:type="spellEnd"/>
      <w:r w:rsidRPr="0083170C">
        <w:rPr>
          <w:b/>
          <w:lang w:val="en-GB"/>
        </w:rPr>
        <w:t xml:space="preserve"> Dissertation:</w:t>
      </w:r>
      <w:r w:rsidRPr="0083170C">
        <w:rPr>
          <w:b/>
          <w:lang w:val="en-GB"/>
        </w:rPr>
        <w:br/>
      </w:r>
      <w:proofErr w:type="spellStart"/>
      <w:r w:rsidR="00C4513B" w:rsidRPr="0083170C">
        <w:rPr>
          <w:lang w:val="en-GB"/>
        </w:rPr>
        <w:t>Tit</w:t>
      </w:r>
      <w:r w:rsidR="002F5E03" w:rsidRPr="0083170C">
        <w:rPr>
          <w:lang w:val="en-GB"/>
        </w:rPr>
        <w:t>el</w:t>
      </w:r>
      <w:proofErr w:type="spellEnd"/>
      <w:r w:rsidR="002F5E03">
        <w:rPr>
          <w:lang w:val="en-GB"/>
        </w:rPr>
        <w:t xml:space="preserve">: </w:t>
      </w:r>
      <w:r w:rsidRPr="002F5E03">
        <w:rPr>
          <w:lang w:val="en-GB"/>
        </w:rPr>
        <w:br/>
      </w:r>
      <w:proofErr w:type="spellStart"/>
      <w:r w:rsidRPr="0083170C">
        <w:rPr>
          <w:lang w:val="en-GB"/>
        </w:rPr>
        <w:t>angestrebter</w:t>
      </w:r>
      <w:proofErr w:type="spellEnd"/>
      <w:r w:rsidRPr="0083170C">
        <w:rPr>
          <w:lang w:val="en-GB"/>
        </w:rPr>
        <w:t xml:space="preserve"> </w:t>
      </w:r>
      <w:proofErr w:type="spellStart"/>
      <w:r w:rsidRPr="0083170C">
        <w:rPr>
          <w:lang w:val="en-GB"/>
        </w:rPr>
        <w:t>Doktorgrad</w:t>
      </w:r>
      <w:proofErr w:type="spellEnd"/>
      <w:r w:rsidRPr="0083170C">
        <w:rPr>
          <w:lang w:val="en-GB"/>
        </w:rPr>
        <w:t xml:space="preserve">: </w:t>
      </w:r>
      <w:r w:rsidR="00C22F6F">
        <w:rPr>
          <w:lang w:val="en-GB"/>
        </w:rPr>
        <w:t>&lt;</w:t>
      </w:r>
      <w:proofErr w:type="spellStart"/>
      <w:r w:rsidR="00C22F6F">
        <w:rPr>
          <w:lang w:val="en-GB"/>
        </w:rPr>
        <w:t>Dr.</w:t>
      </w:r>
      <w:proofErr w:type="spellEnd"/>
      <w:r w:rsidR="00C22F6F">
        <w:rPr>
          <w:lang w:val="en-GB"/>
        </w:rPr>
        <w:t xml:space="preserve"> </w:t>
      </w:r>
      <w:proofErr w:type="spellStart"/>
      <w:r w:rsidR="00C22F6F">
        <w:rPr>
          <w:lang w:val="en-GB"/>
        </w:rPr>
        <w:t>rer</w:t>
      </w:r>
      <w:proofErr w:type="spellEnd"/>
      <w:r w:rsidR="00C22F6F">
        <w:rPr>
          <w:lang w:val="en-GB"/>
        </w:rPr>
        <w:t xml:space="preserve">. pol / </w:t>
      </w:r>
      <w:proofErr w:type="spellStart"/>
      <w:r w:rsidR="00C22F6F">
        <w:rPr>
          <w:lang w:val="en-GB"/>
        </w:rPr>
        <w:t>Dr.</w:t>
      </w:r>
      <w:proofErr w:type="spellEnd"/>
      <w:r w:rsidR="00C22F6F">
        <w:rPr>
          <w:lang w:val="en-GB"/>
        </w:rPr>
        <w:t xml:space="preserve"> </w:t>
      </w:r>
      <w:proofErr w:type="spellStart"/>
      <w:r w:rsidR="00C22F6F">
        <w:rPr>
          <w:lang w:val="en-GB"/>
        </w:rPr>
        <w:t>rer</w:t>
      </w:r>
      <w:proofErr w:type="spellEnd"/>
      <w:r w:rsidR="00C22F6F">
        <w:rPr>
          <w:lang w:val="en-GB"/>
        </w:rPr>
        <w:t>. nat.&gt;</w:t>
      </w:r>
    </w:p>
    <w:p w14:paraId="7DE45F39" w14:textId="77777777" w:rsidR="00C22F6F" w:rsidRPr="00C22F6F" w:rsidRDefault="00C22F6F" w:rsidP="00C22F6F">
      <w:pPr>
        <w:pStyle w:val="Default"/>
        <w:ind w:left="720"/>
        <w:rPr>
          <w:lang w:val="en-GB"/>
        </w:rPr>
      </w:pPr>
      <w:proofErr w:type="spellStart"/>
      <w:r>
        <w:rPr>
          <w:lang w:val="en-GB"/>
        </w:rPr>
        <w:t>Typ</w:t>
      </w:r>
      <w:proofErr w:type="spellEnd"/>
      <w:r w:rsidRPr="00C22F6F">
        <w:rPr>
          <w:lang w:val="en-GB"/>
        </w:rPr>
        <w:t xml:space="preserve"> der Dissertation</w:t>
      </w:r>
      <w:r>
        <w:rPr>
          <w:lang w:val="en-GB"/>
        </w:rPr>
        <w:t>: &lt;</w:t>
      </w:r>
      <w:proofErr w:type="spellStart"/>
      <w:r>
        <w:rPr>
          <w:lang w:val="en-GB"/>
        </w:rPr>
        <w:t>Monographie</w:t>
      </w:r>
      <w:proofErr w:type="spellEnd"/>
      <w:r>
        <w:rPr>
          <w:lang w:val="en-GB"/>
        </w:rPr>
        <w:t xml:space="preserve"> / </w:t>
      </w:r>
      <w:proofErr w:type="spellStart"/>
      <w:r>
        <w:rPr>
          <w:lang w:val="en-GB"/>
        </w:rPr>
        <w:t>kumulative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Arbeit</w:t>
      </w:r>
      <w:proofErr w:type="spellEnd"/>
      <w:r>
        <w:rPr>
          <w:lang w:val="en-GB"/>
        </w:rPr>
        <w:t>&gt;</w:t>
      </w:r>
    </w:p>
    <w:p w14:paraId="3D25FD6D" w14:textId="77777777" w:rsidR="005D23B3" w:rsidRPr="002F5E03" w:rsidRDefault="005D23B3" w:rsidP="005D23B3">
      <w:pPr>
        <w:pStyle w:val="Default"/>
        <w:ind w:left="720"/>
        <w:rPr>
          <w:b/>
          <w:lang w:val="en-GB"/>
        </w:rPr>
      </w:pPr>
    </w:p>
    <w:p w14:paraId="757811D7" w14:textId="77777777" w:rsidR="008875FE" w:rsidRPr="00B630E3" w:rsidRDefault="00A411AB" w:rsidP="008875FE">
      <w:pPr>
        <w:pStyle w:val="Default"/>
        <w:numPr>
          <w:ilvl w:val="0"/>
          <w:numId w:val="3"/>
        </w:numPr>
        <w:rPr>
          <w:b/>
        </w:rPr>
      </w:pPr>
      <w:r w:rsidRPr="00B630E3">
        <w:rPr>
          <w:b/>
        </w:rPr>
        <w:t xml:space="preserve">Nummerierte Aufstellung der </w:t>
      </w:r>
      <w:r w:rsidR="00957D8D">
        <w:rPr>
          <w:b/>
        </w:rPr>
        <w:t>publizierten bzw. zur Veröffentlichung angenommenen</w:t>
      </w:r>
      <w:r w:rsidRPr="00B630E3">
        <w:rPr>
          <w:b/>
        </w:rPr>
        <w:t xml:space="preserve"> Schriften</w:t>
      </w:r>
      <w:r w:rsidR="00957D8D">
        <w:rPr>
          <w:b/>
        </w:rPr>
        <w:t>, welche wesentliche Bestandteile der Dissertation darstellen</w:t>
      </w:r>
      <w:r w:rsidRPr="00B630E3">
        <w:rPr>
          <w:b/>
        </w:rPr>
        <w:t>:</w:t>
      </w:r>
    </w:p>
    <w:p w14:paraId="1A515DBE" w14:textId="77777777" w:rsidR="00FB65BC" w:rsidRPr="002F5E03" w:rsidRDefault="00FB65BC" w:rsidP="00A411AB">
      <w:pPr>
        <w:pStyle w:val="Default"/>
        <w:numPr>
          <w:ilvl w:val="1"/>
          <w:numId w:val="4"/>
        </w:numPr>
        <w:ind w:left="1560" w:hanging="480"/>
      </w:pPr>
    </w:p>
    <w:p w14:paraId="3E860695" w14:textId="77777777" w:rsidR="00A411AB" w:rsidRDefault="00A411AB" w:rsidP="00957D8D">
      <w:pPr>
        <w:pStyle w:val="Default"/>
        <w:numPr>
          <w:ilvl w:val="1"/>
          <w:numId w:val="4"/>
        </w:numPr>
        <w:tabs>
          <w:tab w:val="left" w:pos="1843"/>
        </w:tabs>
        <w:rPr>
          <w:lang w:val="en-US"/>
        </w:rPr>
      </w:pPr>
    </w:p>
    <w:p w14:paraId="36B763B0" w14:textId="77777777" w:rsidR="00957D8D" w:rsidRDefault="00957D8D" w:rsidP="00957D8D">
      <w:pPr>
        <w:pStyle w:val="Default"/>
        <w:numPr>
          <w:ilvl w:val="1"/>
          <w:numId w:val="4"/>
        </w:numPr>
        <w:tabs>
          <w:tab w:val="left" w:pos="1843"/>
        </w:tabs>
        <w:rPr>
          <w:lang w:val="en-US"/>
        </w:rPr>
      </w:pPr>
    </w:p>
    <w:p w14:paraId="34781D72" w14:textId="77777777" w:rsidR="00957D8D" w:rsidRDefault="00957D8D" w:rsidP="00957D8D">
      <w:pPr>
        <w:pStyle w:val="Default"/>
        <w:tabs>
          <w:tab w:val="left" w:pos="1843"/>
        </w:tabs>
        <w:rPr>
          <w:lang w:val="en-US"/>
        </w:rPr>
      </w:pPr>
      <w:r>
        <w:rPr>
          <w:lang w:val="en-US"/>
        </w:rPr>
        <w:t>…</w:t>
      </w:r>
    </w:p>
    <w:p w14:paraId="7F0E7554" w14:textId="77777777" w:rsidR="00957D8D" w:rsidRDefault="00957D8D" w:rsidP="00957D8D">
      <w:pPr>
        <w:pStyle w:val="Default"/>
        <w:tabs>
          <w:tab w:val="left" w:pos="1843"/>
        </w:tabs>
        <w:rPr>
          <w:lang w:val="en-US"/>
        </w:rPr>
      </w:pPr>
    </w:p>
    <w:p w14:paraId="68B80C54" w14:textId="77777777" w:rsidR="00957D8D" w:rsidRPr="008735A1" w:rsidRDefault="00957D8D" w:rsidP="00957D8D">
      <w:pPr>
        <w:pStyle w:val="Default"/>
        <w:tabs>
          <w:tab w:val="left" w:pos="1843"/>
        </w:tabs>
        <w:rPr>
          <w:lang w:val="en-US"/>
        </w:rPr>
      </w:pPr>
    </w:p>
    <w:p w14:paraId="77BDD33F" w14:textId="77777777" w:rsidR="00A411AB" w:rsidRDefault="00A411AB" w:rsidP="00A411AB">
      <w:pPr>
        <w:pStyle w:val="Default"/>
        <w:numPr>
          <w:ilvl w:val="0"/>
          <w:numId w:val="3"/>
        </w:numPr>
        <w:rPr>
          <w:b/>
        </w:rPr>
      </w:pPr>
      <w:r w:rsidRPr="00B630E3">
        <w:rPr>
          <w:b/>
        </w:rPr>
        <w:t>Darlegung des eigenen Anteils an diesen Schriften:</w:t>
      </w:r>
    </w:p>
    <w:p w14:paraId="485E04D5" w14:textId="77777777" w:rsidR="00A24518" w:rsidRDefault="00A24518" w:rsidP="00A24518">
      <w:pPr>
        <w:pStyle w:val="Default"/>
        <w:ind w:left="720"/>
      </w:pPr>
    </w:p>
    <w:p w14:paraId="59EC3D6A" w14:textId="77777777" w:rsidR="00A24518" w:rsidRDefault="00A24518" w:rsidP="00A24518">
      <w:pPr>
        <w:pStyle w:val="Default"/>
        <w:ind w:left="720"/>
      </w:pPr>
      <w:r>
        <w:t>Individueller Beitrag des Kandidaten / der Kandidatin entlang verschiedener Komponenten (1 – sehr niedrig … 7 – sehr hoch</w:t>
      </w:r>
      <w:r w:rsidR="00CD3EA5">
        <w:t>, X – nicht relevant</w:t>
      </w:r>
      <w:r>
        <w:t xml:space="preserve">): </w:t>
      </w:r>
    </w:p>
    <w:p w14:paraId="56FCE3C6" w14:textId="77777777" w:rsidR="00A24518" w:rsidRPr="00A24518" w:rsidRDefault="00A24518" w:rsidP="00A24518">
      <w:pPr>
        <w:pStyle w:val="Default"/>
        <w:ind w:left="720"/>
      </w:pPr>
    </w:p>
    <w:tbl>
      <w:tblPr>
        <w:tblStyle w:val="Tabellenraster"/>
        <w:tblW w:w="9259" w:type="dxa"/>
        <w:tblLook w:val="04A0" w:firstRow="1" w:lastRow="0" w:firstColumn="1" w:lastColumn="0" w:noHBand="0" w:noVBand="1"/>
      </w:tblPr>
      <w:tblGrid>
        <w:gridCol w:w="841"/>
        <w:gridCol w:w="982"/>
        <w:gridCol w:w="547"/>
        <w:gridCol w:w="576"/>
        <w:gridCol w:w="709"/>
        <w:gridCol w:w="709"/>
        <w:gridCol w:w="538"/>
        <w:gridCol w:w="498"/>
        <w:gridCol w:w="676"/>
        <w:gridCol w:w="676"/>
        <w:gridCol w:w="709"/>
        <w:gridCol w:w="709"/>
        <w:gridCol w:w="551"/>
        <w:gridCol w:w="538"/>
      </w:tblGrid>
      <w:tr w:rsidR="00660CA9" w:rsidRPr="00A24518" w14:paraId="1811592F" w14:textId="77777777" w:rsidTr="00660CA9">
        <w:trPr>
          <w:cantSplit/>
          <w:trHeight w:val="2524"/>
        </w:trPr>
        <w:tc>
          <w:tcPr>
            <w:tcW w:w="841" w:type="dxa"/>
            <w:shd w:val="clear" w:color="auto" w:fill="F2F2F2" w:themeFill="background1" w:themeFillShade="F2"/>
            <w:textDirection w:val="btLr"/>
          </w:tcPr>
          <w:p w14:paraId="3EBAFBB8" w14:textId="77777777" w:rsidR="00660CA9" w:rsidRPr="00A24518" w:rsidRDefault="00660CA9" w:rsidP="00A24518">
            <w:pPr>
              <w:pStyle w:val="Default"/>
              <w:ind w:left="113" w:right="113"/>
            </w:pPr>
            <w:r w:rsidRPr="00A24518">
              <w:t>Publikation</w:t>
            </w:r>
            <w:r>
              <w:t>snummer aus 3.</w:t>
            </w:r>
          </w:p>
        </w:tc>
        <w:tc>
          <w:tcPr>
            <w:tcW w:w="982" w:type="dxa"/>
            <w:shd w:val="clear" w:color="auto" w:fill="F2F2F2" w:themeFill="background1" w:themeFillShade="F2"/>
            <w:textDirection w:val="btLr"/>
          </w:tcPr>
          <w:p w14:paraId="2657A50D" w14:textId="77777777" w:rsidR="00660CA9" w:rsidRDefault="00660CA9" w:rsidP="00AD0B0C">
            <w:pPr>
              <w:pStyle w:val="Default"/>
              <w:ind w:left="113" w:right="113"/>
            </w:pPr>
            <w:r>
              <w:t>Verwendung in Kap. der Dissertation</w:t>
            </w:r>
          </w:p>
        </w:tc>
        <w:tc>
          <w:tcPr>
            <w:tcW w:w="547" w:type="dxa"/>
            <w:shd w:val="clear" w:color="auto" w:fill="F2F2F2" w:themeFill="background1" w:themeFillShade="F2"/>
            <w:textDirection w:val="btLr"/>
          </w:tcPr>
          <w:p w14:paraId="0B63AA15" w14:textId="77777777" w:rsidR="00660CA9" w:rsidRPr="00A24518" w:rsidRDefault="00660CA9" w:rsidP="002D74EB">
            <w:pPr>
              <w:pStyle w:val="Default"/>
              <w:ind w:left="113" w:right="113"/>
            </w:pPr>
            <w:r>
              <w:t>Gesamti</w:t>
            </w:r>
            <w:r w:rsidRPr="00A24518">
              <w:t>dee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</w:tcPr>
          <w:p w14:paraId="0980B09D" w14:textId="77777777" w:rsidR="00660CA9" w:rsidRPr="00A24518" w:rsidRDefault="00660CA9" w:rsidP="00A24518">
            <w:pPr>
              <w:pStyle w:val="Default"/>
              <w:ind w:left="113" w:right="113"/>
            </w:pPr>
            <w:r w:rsidRPr="00A24518">
              <w:t>Forschungskonzept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904275E" w14:textId="77777777" w:rsidR="00660CA9" w:rsidRPr="00A24518" w:rsidRDefault="00660CA9" w:rsidP="00A24518">
            <w:pPr>
              <w:pStyle w:val="Default"/>
              <w:ind w:left="113" w:right="113"/>
            </w:pPr>
            <w:r w:rsidRPr="00A24518">
              <w:t>Theoretischer Hintergrund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1F66FAB2" w14:textId="77777777" w:rsidR="00660CA9" w:rsidRPr="00A24518" w:rsidRDefault="00660CA9" w:rsidP="00A24518">
            <w:pPr>
              <w:pStyle w:val="Default"/>
              <w:ind w:left="113" w:right="113"/>
            </w:pPr>
            <w:commentRangeStart w:id="1"/>
            <w:r w:rsidRPr="00A24518">
              <w:t>Konzeptuelle Modellierung</w:t>
            </w:r>
          </w:p>
        </w:tc>
        <w:tc>
          <w:tcPr>
            <w:tcW w:w="538" w:type="dxa"/>
            <w:shd w:val="clear" w:color="auto" w:fill="F2F2F2" w:themeFill="background1" w:themeFillShade="F2"/>
            <w:textDirection w:val="btLr"/>
          </w:tcPr>
          <w:p w14:paraId="4CAC4552" w14:textId="77777777" w:rsidR="00660CA9" w:rsidRDefault="00660CA9" w:rsidP="00A24518">
            <w:pPr>
              <w:pStyle w:val="Default"/>
              <w:ind w:left="113" w:right="113"/>
            </w:pPr>
            <w:r>
              <w:t>Datenerhebung</w:t>
            </w:r>
          </w:p>
        </w:tc>
        <w:tc>
          <w:tcPr>
            <w:tcW w:w="498" w:type="dxa"/>
            <w:shd w:val="clear" w:color="auto" w:fill="F2F2F2" w:themeFill="background1" w:themeFillShade="F2"/>
            <w:textDirection w:val="btLr"/>
          </w:tcPr>
          <w:p w14:paraId="07EC3FA5" w14:textId="77777777" w:rsidR="00660CA9" w:rsidRPr="00A24518" w:rsidRDefault="00660CA9" w:rsidP="00A24518">
            <w:pPr>
              <w:pStyle w:val="Default"/>
              <w:ind w:left="113" w:right="113"/>
            </w:pPr>
            <w:r>
              <w:t>Simulationsmodell</w:t>
            </w:r>
          </w:p>
        </w:tc>
        <w:tc>
          <w:tcPr>
            <w:tcW w:w="676" w:type="dxa"/>
            <w:shd w:val="clear" w:color="auto" w:fill="F2F2F2" w:themeFill="background1" w:themeFillShade="F2"/>
            <w:textDirection w:val="btLr"/>
          </w:tcPr>
          <w:p w14:paraId="0D526327" w14:textId="77777777" w:rsidR="00660CA9" w:rsidRPr="00A24518" w:rsidRDefault="00660CA9" w:rsidP="00A24518">
            <w:pPr>
              <w:pStyle w:val="Default"/>
              <w:ind w:left="113" w:right="113"/>
            </w:pPr>
            <w:r>
              <w:t>Simulations-experimente</w:t>
            </w:r>
          </w:p>
        </w:tc>
        <w:tc>
          <w:tcPr>
            <w:tcW w:w="676" w:type="dxa"/>
            <w:shd w:val="clear" w:color="auto" w:fill="F2F2F2" w:themeFill="background1" w:themeFillShade="F2"/>
            <w:textDirection w:val="btLr"/>
          </w:tcPr>
          <w:p w14:paraId="2CB28A37" w14:textId="77777777" w:rsidR="00660CA9" w:rsidRPr="00A24518" w:rsidRDefault="00660CA9" w:rsidP="00A24518">
            <w:pPr>
              <w:pStyle w:val="Default"/>
              <w:ind w:left="113" w:right="113"/>
            </w:pPr>
            <w:r w:rsidRPr="00A24518">
              <w:t>Technische Realisierung</w:t>
            </w:r>
            <w:commentRangeEnd w:id="1"/>
            <w:r w:rsidR="00C22F6F">
              <w:rPr>
                <w:rStyle w:val="Kommentarzeichen"/>
                <w:rFonts w:eastAsia="Arial"/>
                <w:color w:val="auto"/>
                <w:lang w:val="de" w:eastAsia="de-DE"/>
              </w:rPr>
              <w:commentReference w:id="1"/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86D188D" w14:textId="77777777" w:rsidR="00660CA9" w:rsidRPr="00A24518" w:rsidRDefault="00660CA9" w:rsidP="00A24518">
            <w:pPr>
              <w:pStyle w:val="Default"/>
              <w:ind w:left="113" w:right="113"/>
            </w:pPr>
            <w:r w:rsidRPr="00A24518">
              <w:t>Diskussion der Ergebnisse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6C53B861" w14:textId="77777777" w:rsidR="00660CA9" w:rsidRPr="00A24518" w:rsidRDefault="00660CA9" w:rsidP="00A24518">
            <w:pPr>
              <w:pStyle w:val="Default"/>
              <w:ind w:left="113" w:right="113"/>
            </w:pPr>
            <w:r w:rsidRPr="00A24518">
              <w:t>Zusammenfassung und Limitationen</w:t>
            </w:r>
          </w:p>
        </w:tc>
        <w:tc>
          <w:tcPr>
            <w:tcW w:w="551" w:type="dxa"/>
            <w:shd w:val="clear" w:color="auto" w:fill="F2F2F2" w:themeFill="background1" w:themeFillShade="F2"/>
            <w:textDirection w:val="btLr"/>
          </w:tcPr>
          <w:p w14:paraId="62D5554D" w14:textId="77777777" w:rsidR="00660CA9" w:rsidRPr="00A24518" w:rsidRDefault="00660CA9" w:rsidP="00A24518">
            <w:pPr>
              <w:pStyle w:val="Default"/>
              <w:ind w:left="113" w:right="113"/>
            </w:pPr>
            <w:r w:rsidRPr="00A24518">
              <w:t>Literatur</w:t>
            </w:r>
          </w:p>
        </w:tc>
        <w:tc>
          <w:tcPr>
            <w:tcW w:w="538" w:type="dxa"/>
            <w:shd w:val="clear" w:color="auto" w:fill="F2F2F2" w:themeFill="background1" w:themeFillShade="F2"/>
            <w:textDirection w:val="btLr"/>
          </w:tcPr>
          <w:p w14:paraId="2D3652C0" w14:textId="77777777" w:rsidR="00660CA9" w:rsidRPr="00A24518" w:rsidRDefault="00660CA9" w:rsidP="00A24518">
            <w:pPr>
              <w:pStyle w:val="Default"/>
              <w:ind w:left="113" w:right="113"/>
            </w:pPr>
            <w:r>
              <w:t>Schreibarbeit</w:t>
            </w:r>
          </w:p>
        </w:tc>
      </w:tr>
      <w:tr w:rsidR="00660CA9" w14:paraId="118F2846" w14:textId="77777777" w:rsidTr="00660CA9">
        <w:tc>
          <w:tcPr>
            <w:tcW w:w="841" w:type="dxa"/>
            <w:shd w:val="clear" w:color="auto" w:fill="F2F2F2" w:themeFill="background1" w:themeFillShade="F2"/>
          </w:tcPr>
          <w:p w14:paraId="6C9713D9" w14:textId="77777777" w:rsidR="00660CA9" w:rsidRDefault="00957D8D" w:rsidP="00A24518">
            <w:pPr>
              <w:pStyle w:val="Default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14:paraId="7AE15960" w14:textId="77777777" w:rsidR="00660CA9" w:rsidRDefault="00C22F6F" w:rsidP="00A24518">
            <w:pPr>
              <w:pStyle w:val="Defaul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7" w:type="dxa"/>
          </w:tcPr>
          <w:p w14:paraId="322EA74B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76" w:type="dxa"/>
          </w:tcPr>
          <w:p w14:paraId="42D4C5FB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77BC10F0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04E2B077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079880A7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498" w:type="dxa"/>
          </w:tcPr>
          <w:p w14:paraId="008C3BB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1EDBCC66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713D34A1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5418E615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5A3F90EA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51" w:type="dxa"/>
          </w:tcPr>
          <w:p w14:paraId="53A74051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525B3F10" w14:textId="77777777" w:rsidR="00660CA9" w:rsidRDefault="00660CA9" w:rsidP="00A24518">
            <w:pPr>
              <w:pStyle w:val="Default"/>
              <w:rPr>
                <w:b/>
              </w:rPr>
            </w:pPr>
          </w:p>
        </w:tc>
      </w:tr>
      <w:tr w:rsidR="00660CA9" w14:paraId="722BC663" w14:textId="77777777" w:rsidTr="00660CA9">
        <w:tc>
          <w:tcPr>
            <w:tcW w:w="841" w:type="dxa"/>
            <w:shd w:val="clear" w:color="auto" w:fill="F2F2F2" w:themeFill="background1" w:themeFillShade="F2"/>
          </w:tcPr>
          <w:p w14:paraId="3C08C8A4" w14:textId="77777777" w:rsidR="00660CA9" w:rsidRDefault="00957D8D" w:rsidP="00A24518">
            <w:pPr>
              <w:pStyle w:val="Default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14:paraId="380612CC" w14:textId="77777777" w:rsidR="00660CA9" w:rsidRDefault="00C22F6F" w:rsidP="00A24518">
            <w:pPr>
              <w:pStyle w:val="Default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47" w:type="dxa"/>
          </w:tcPr>
          <w:p w14:paraId="5C0BE011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76" w:type="dxa"/>
          </w:tcPr>
          <w:p w14:paraId="4E9FE2B6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66C94797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52CC6623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06773757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498" w:type="dxa"/>
          </w:tcPr>
          <w:p w14:paraId="2692CA4A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68674FDF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5E7019CB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0D9A5D4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75F97981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51" w:type="dxa"/>
          </w:tcPr>
          <w:p w14:paraId="7EB74EB5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595377E7" w14:textId="77777777" w:rsidR="00660CA9" w:rsidRDefault="00660CA9" w:rsidP="00A24518">
            <w:pPr>
              <w:pStyle w:val="Default"/>
              <w:rPr>
                <w:b/>
              </w:rPr>
            </w:pPr>
          </w:p>
        </w:tc>
      </w:tr>
      <w:tr w:rsidR="00660CA9" w14:paraId="5C4754B0" w14:textId="77777777" w:rsidTr="00660CA9">
        <w:tc>
          <w:tcPr>
            <w:tcW w:w="841" w:type="dxa"/>
            <w:shd w:val="clear" w:color="auto" w:fill="F2F2F2" w:themeFill="background1" w:themeFillShade="F2"/>
          </w:tcPr>
          <w:p w14:paraId="1466AC45" w14:textId="77777777" w:rsidR="00660CA9" w:rsidRDefault="00C22F6F" w:rsidP="00A24518">
            <w:pPr>
              <w:pStyle w:val="Default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82" w:type="dxa"/>
            <w:shd w:val="clear" w:color="auto" w:fill="F2F2F2" w:themeFill="background1" w:themeFillShade="F2"/>
          </w:tcPr>
          <w:p w14:paraId="41EB808C" w14:textId="77777777" w:rsidR="00660CA9" w:rsidRDefault="00C22F6F" w:rsidP="00A24518">
            <w:pPr>
              <w:pStyle w:val="Default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547" w:type="dxa"/>
          </w:tcPr>
          <w:p w14:paraId="02AF5E85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76" w:type="dxa"/>
          </w:tcPr>
          <w:p w14:paraId="1CC9B7C3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019B641A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415BDCA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7C2D277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498" w:type="dxa"/>
          </w:tcPr>
          <w:p w14:paraId="6B50175C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7A9D0C7E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75F54983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5E121DA6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78085B44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51" w:type="dxa"/>
          </w:tcPr>
          <w:p w14:paraId="73A24A7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340FC6B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</w:tr>
      <w:tr w:rsidR="00660CA9" w14:paraId="6167088E" w14:textId="77777777" w:rsidTr="00660CA9">
        <w:tc>
          <w:tcPr>
            <w:tcW w:w="841" w:type="dxa"/>
            <w:shd w:val="clear" w:color="auto" w:fill="F2F2F2" w:themeFill="background1" w:themeFillShade="F2"/>
          </w:tcPr>
          <w:p w14:paraId="3788C79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14:paraId="155DDC07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47" w:type="dxa"/>
          </w:tcPr>
          <w:p w14:paraId="4CCEA8CC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76" w:type="dxa"/>
          </w:tcPr>
          <w:p w14:paraId="2F2E730D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24008481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42E806FB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5A6094E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498" w:type="dxa"/>
          </w:tcPr>
          <w:p w14:paraId="463DA4A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45E29E1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21D7C920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6E4B9242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6436F2AC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51" w:type="dxa"/>
          </w:tcPr>
          <w:p w14:paraId="2B08A4B3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05A3364E" w14:textId="77777777" w:rsidR="00660CA9" w:rsidRDefault="00660CA9" w:rsidP="00A24518">
            <w:pPr>
              <w:pStyle w:val="Default"/>
              <w:rPr>
                <w:b/>
              </w:rPr>
            </w:pPr>
          </w:p>
        </w:tc>
      </w:tr>
      <w:tr w:rsidR="00660CA9" w14:paraId="62701D8D" w14:textId="77777777" w:rsidTr="00660CA9">
        <w:tc>
          <w:tcPr>
            <w:tcW w:w="841" w:type="dxa"/>
            <w:shd w:val="clear" w:color="auto" w:fill="F2F2F2" w:themeFill="background1" w:themeFillShade="F2"/>
          </w:tcPr>
          <w:p w14:paraId="48C00E9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14:paraId="0AFCC35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47" w:type="dxa"/>
          </w:tcPr>
          <w:p w14:paraId="1DDEF6EA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76" w:type="dxa"/>
          </w:tcPr>
          <w:p w14:paraId="0DB330B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2E60E826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56B6C375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3C754E8C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498" w:type="dxa"/>
          </w:tcPr>
          <w:p w14:paraId="7B53320A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41B39A07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2228C3B4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10E89CF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46DAA1FF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51" w:type="dxa"/>
          </w:tcPr>
          <w:p w14:paraId="4C858D8D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3A9432DD" w14:textId="77777777" w:rsidR="00660CA9" w:rsidRDefault="00660CA9" w:rsidP="00A24518">
            <w:pPr>
              <w:pStyle w:val="Default"/>
              <w:rPr>
                <w:b/>
              </w:rPr>
            </w:pPr>
          </w:p>
        </w:tc>
      </w:tr>
      <w:tr w:rsidR="00660CA9" w14:paraId="50720ED4" w14:textId="77777777" w:rsidTr="00660CA9">
        <w:tc>
          <w:tcPr>
            <w:tcW w:w="841" w:type="dxa"/>
            <w:shd w:val="clear" w:color="auto" w:fill="F2F2F2" w:themeFill="background1" w:themeFillShade="F2"/>
          </w:tcPr>
          <w:p w14:paraId="022A9F31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14:paraId="3829BCAB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47" w:type="dxa"/>
          </w:tcPr>
          <w:p w14:paraId="3437C9DC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76" w:type="dxa"/>
          </w:tcPr>
          <w:p w14:paraId="5B47D051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6D0F93A2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099F9063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4972D40C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498" w:type="dxa"/>
          </w:tcPr>
          <w:p w14:paraId="553D9F0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380AEB7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15F83436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6DF7B862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53696D5A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51" w:type="dxa"/>
          </w:tcPr>
          <w:p w14:paraId="0E950950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0692FFF5" w14:textId="77777777" w:rsidR="00660CA9" w:rsidRDefault="00660CA9" w:rsidP="00A24518">
            <w:pPr>
              <w:pStyle w:val="Default"/>
              <w:rPr>
                <w:b/>
              </w:rPr>
            </w:pPr>
          </w:p>
        </w:tc>
      </w:tr>
      <w:tr w:rsidR="00660CA9" w14:paraId="22EDB8F8" w14:textId="77777777" w:rsidTr="00660CA9">
        <w:tc>
          <w:tcPr>
            <w:tcW w:w="841" w:type="dxa"/>
            <w:shd w:val="clear" w:color="auto" w:fill="F2F2F2" w:themeFill="background1" w:themeFillShade="F2"/>
          </w:tcPr>
          <w:p w14:paraId="42AFB707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14:paraId="6A0D637A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47" w:type="dxa"/>
          </w:tcPr>
          <w:p w14:paraId="1EAE3AA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76" w:type="dxa"/>
          </w:tcPr>
          <w:p w14:paraId="1D0CF1C3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14A37832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5E46CC0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5D0E661C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498" w:type="dxa"/>
          </w:tcPr>
          <w:p w14:paraId="0C702F25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46CD524B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4DDAD565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5F396ED6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395DFE34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51" w:type="dxa"/>
          </w:tcPr>
          <w:p w14:paraId="65EDF165" w14:textId="77777777" w:rsidR="00DA2D08" w:rsidRDefault="00DA2D08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7452AE18" w14:textId="77777777" w:rsidR="00660CA9" w:rsidRDefault="00660CA9" w:rsidP="00A24518">
            <w:pPr>
              <w:pStyle w:val="Default"/>
              <w:rPr>
                <w:b/>
              </w:rPr>
            </w:pPr>
          </w:p>
        </w:tc>
      </w:tr>
      <w:tr w:rsidR="00660CA9" w14:paraId="6D86D694" w14:textId="77777777" w:rsidTr="00660CA9">
        <w:tc>
          <w:tcPr>
            <w:tcW w:w="841" w:type="dxa"/>
            <w:shd w:val="clear" w:color="auto" w:fill="F2F2F2" w:themeFill="background1" w:themeFillShade="F2"/>
          </w:tcPr>
          <w:p w14:paraId="14DDCB74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14:paraId="1BD2CDF3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47" w:type="dxa"/>
          </w:tcPr>
          <w:p w14:paraId="0133AE96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76" w:type="dxa"/>
          </w:tcPr>
          <w:p w14:paraId="36BD52A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1818F0A5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0FD4A151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6B3D5CD1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498" w:type="dxa"/>
          </w:tcPr>
          <w:p w14:paraId="2C1EA734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2F01314F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5BCD7F1C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75924616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0797AFEF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51" w:type="dxa"/>
          </w:tcPr>
          <w:p w14:paraId="614513B4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3211BCDA" w14:textId="77777777" w:rsidR="00660CA9" w:rsidRDefault="00660CA9" w:rsidP="00A24518">
            <w:pPr>
              <w:pStyle w:val="Default"/>
              <w:rPr>
                <w:b/>
              </w:rPr>
            </w:pPr>
          </w:p>
        </w:tc>
      </w:tr>
      <w:tr w:rsidR="00660CA9" w14:paraId="0CB970E7" w14:textId="77777777" w:rsidTr="00660CA9">
        <w:tc>
          <w:tcPr>
            <w:tcW w:w="841" w:type="dxa"/>
            <w:shd w:val="clear" w:color="auto" w:fill="F2F2F2" w:themeFill="background1" w:themeFillShade="F2"/>
          </w:tcPr>
          <w:p w14:paraId="68E2CE5E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982" w:type="dxa"/>
            <w:shd w:val="clear" w:color="auto" w:fill="F2F2F2" w:themeFill="background1" w:themeFillShade="F2"/>
          </w:tcPr>
          <w:p w14:paraId="6013EDD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47" w:type="dxa"/>
          </w:tcPr>
          <w:p w14:paraId="779887C7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76" w:type="dxa"/>
          </w:tcPr>
          <w:p w14:paraId="319DD75A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0F5B6D7E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41842D6D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06CF805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498" w:type="dxa"/>
          </w:tcPr>
          <w:p w14:paraId="617B9053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5C5CB09E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676" w:type="dxa"/>
          </w:tcPr>
          <w:p w14:paraId="6AF08FE3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29CCE649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709" w:type="dxa"/>
          </w:tcPr>
          <w:p w14:paraId="34AB4ADF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51" w:type="dxa"/>
          </w:tcPr>
          <w:p w14:paraId="2A642A60" w14:textId="77777777" w:rsidR="00660CA9" w:rsidRDefault="00660CA9" w:rsidP="00A24518">
            <w:pPr>
              <w:pStyle w:val="Default"/>
              <w:rPr>
                <w:b/>
              </w:rPr>
            </w:pPr>
          </w:p>
        </w:tc>
        <w:tc>
          <w:tcPr>
            <w:tcW w:w="538" w:type="dxa"/>
          </w:tcPr>
          <w:p w14:paraId="5FBA64CA" w14:textId="77777777" w:rsidR="00660CA9" w:rsidRDefault="00660CA9" w:rsidP="00A24518">
            <w:pPr>
              <w:pStyle w:val="Default"/>
              <w:rPr>
                <w:b/>
              </w:rPr>
            </w:pPr>
          </w:p>
        </w:tc>
      </w:tr>
    </w:tbl>
    <w:p w14:paraId="412D0763" w14:textId="77777777" w:rsidR="004277AE" w:rsidRPr="00B630E3" w:rsidRDefault="004277AE" w:rsidP="00A24518">
      <w:pPr>
        <w:pStyle w:val="Default"/>
        <w:rPr>
          <w:b/>
        </w:rPr>
      </w:pPr>
    </w:p>
    <w:p w14:paraId="77814704" w14:textId="77777777" w:rsidR="00A411AB" w:rsidRPr="00B630E3" w:rsidRDefault="00A411AB" w:rsidP="00957D8D">
      <w:pPr>
        <w:pStyle w:val="Default"/>
        <w:tabs>
          <w:tab w:val="left" w:pos="1843"/>
        </w:tabs>
      </w:pPr>
    </w:p>
    <w:p w14:paraId="358E4D6E" w14:textId="77777777" w:rsidR="005D23B3" w:rsidRDefault="005D23B3" w:rsidP="005D23B3">
      <w:pPr>
        <w:pStyle w:val="Default"/>
        <w:tabs>
          <w:tab w:val="left" w:pos="1843"/>
        </w:tabs>
        <w:ind w:left="720"/>
        <w:rPr>
          <w:b/>
        </w:rPr>
      </w:pPr>
    </w:p>
    <w:p w14:paraId="2F3D3ADF" w14:textId="77777777" w:rsidR="00A411AB" w:rsidRPr="00B630E3" w:rsidRDefault="00366315" w:rsidP="00A411AB">
      <w:pPr>
        <w:pStyle w:val="Default"/>
        <w:numPr>
          <w:ilvl w:val="0"/>
          <w:numId w:val="3"/>
        </w:numPr>
        <w:tabs>
          <w:tab w:val="left" w:pos="1843"/>
        </w:tabs>
        <w:rPr>
          <w:b/>
        </w:rPr>
      </w:pPr>
      <w:r>
        <w:rPr>
          <w:b/>
        </w:rPr>
        <w:t xml:space="preserve">Namen </w:t>
      </w:r>
      <w:r w:rsidR="00A411AB" w:rsidRPr="00B630E3">
        <w:rPr>
          <w:b/>
        </w:rPr>
        <w:t>und E-Mail-Adressen der jeweiligen Mitautorinnen</w:t>
      </w:r>
      <w:r>
        <w:rPr>
          <w:b/>
        </w:rPr>
        <w:t>/</w:t>
      </w:r>
      <w:r w:rsidR="00A411AB" w:rsidRPr="00B630E3">
        <w:rPr>
          <w:b/>
        </w:rPr>
        <w:t>Mitautoren:</w:t>
      </w:r>
    </w:p>
    <w:p w14:paraId="5B08428B" w14:textId="77777777" w:rsidR="005D23B3" w:rsidRPr="00555C9F" w:rsidRDefault="00555C9F" w:rsidP="005D23B3">
      <w:pPr>
        <w:pStyle w:val="Default"/>
        <w:numPr>
          <w:ilvl w:val="1"/>
          <w:numId w:val="3"/>
        </w:numPr>
        <w:tabs>
          <w:tab w:val="left" w:pos="1843"/>
        </w:tabs>
        <w:rPr>
          <w:lang w:val="en-US"/>
        </w:rPr>
      </w:pPr>
      <w:r w:rsidRPr="003D5BD9">
        <w:rPr>
          <w:lang w:val="en-GB"/>
        </w:rPr>
        <w:br/>
      </w:r>
      <w:r w:rsidR="00957D8D" w:rsidRPr="003D5BD9">
        <w:rPr>
          <w:lang w:val="en-GB"/>
        </w:rPr>
        <w:br/>
      </w:r>
    </w:p>
    <w:p w14:paraId="66EDBDEA" w14:textId="77777777" w:rsidR="00A411AB" w:rsidRPr="00555C9F" w:rsidRDefault="00B630E3" w:rsidP="00957D8D">
      <w:pPr>
        <w:pStyle w:val="Default"/>
        <w:tabs>
          <w:tab w:val="left" w:pos="1843"/>
        </w:tabs>
        <w:ind w:left="1080"/>
        <w:rPr>
          <w:lang w:val="en-US"/>
        </w:rPr>
      </w:pPr>
      <w:r w:rsidRPr="00555C9F">
        <w:rPr>
          <w:lang w:val="en-US"/>
        </w:rPr>
        <w:br/>
      </w:r>
    </w:p>
    <w:p w14:paraId="499B97AB" w14:textId="77777777" w:rsidR="00F86C7A" w:rsidRPr="002F5E03" w:rsidRDefault="00F86C7A" w:rsidP="009D431F">
      <w:pPr>
        <w:pStyle w:val="Default"/>
        <w:tabs>
          <w:tab w:val="left" w:pos="1843"/>
        </w:tabs>
        <w:rPr>
          <w:b/>
          <w:lang w:val="en-GB"/>
        </w:rPr>
      </w:pPr>
    </w:p>
    <w:p w14:paraId="711656E8" w14:textId="77777777" w:rsidR="00A411AB" w:rsidRPr="00B630E3" w:rsidRDefault="009D431F" w:rsidP="009D431F">
      <w:pPr>
        <w:pStyle w:val="Default"/>
        <w:tabs>
          <w:tab w:val="left" w:pos="1843"/>
        </w:tabs>
        <w:rPr>
          <w:b/>
        </w:rPr>
      </w:pPr>
      <w:r w:rsidRPr="00B630E3">
        <w:rPr>
          <w:b/>
        </w:rPr>
        <w:t>Datum, Unterschrift des Antragstellers:</w:t>
      </w:r>
    </w:p>
    <w:p w14:paraId="0110EFAE" w14:textId="77777777" w:rsidR="009D431F" w:rsidRPr="00B630E3" w:rsidRDefault="009D431F" w:rsidP="009D431F">
      <w:pPr>
        <w:pStyle w:val="Default"/>
        <w:tabs>
          <w:tab w:val="left" w:pos="1843"/>
        </w:tabs>
        <w:rPr>
          <w:b/>
        </w:rPr>
      </w:pPr>
    </w:p>
    <w:p w14:paraId="01C7A12F" w14:textId="77777777" w:rsidR="00C868F2" w:rsidRPr="00B630E3" w:rsidRDefault="00C868F2" w:rsidP="009D431F">
      <w:pPr>
        <w:pStyle w:val="Default"/>
        <w:tabs>
          <w:tab w:val="left" w:pos="1843"/>
        </w:tabs>
      </w:pPr>
    </w:p>
    <w:p w14:paraId="627F39AD" w14:textId="77777777" w:rsidR="00C868F2" w:rsidRDefault="0083170C" w:rsidP="009D431F">
      <w:pPr>
        <w:pStyle w:val="Default"/>
        <w:tabs>
          <w:tab w:val="left" w:pos="1843"/>
        </w:tabs>
      </w:pPr>
      <w:r>
        <w:t xml:space="preserve">Koblenz, </w:t>
      </w:r>
      <w:r w:rsidR="005D23B3">
        <w:t>…</w:t>
      </w:r>
    </w:p>
    <w:p w14:paraId="45D490A0" w14:textId="77777777" w:rsidR="007E7C00" w:rsidRDefault="007E7C00" w:rsidP="009D431F">
      <w:pPr>
        <w:pStyle w:val="Default"/>
        <w:tabs>
          <w:tab w:val="left" w:pos="1843"/>
        </w:tabs>
      </w:pPr>
    </w:p>
    <w:p w14:paraId="06BD3580" w14:textId="77777777" w:rsidR="007E7C00" w:rsidRDefault="007E7C00" w:rsidP="009D431F">
      <w:pPr>
        <w:pStyle w:val="Default"/>
        <w:tabs>
          <w:tab w:val="left" w:pos="1843"/>
        </w:tabs>
      </w:pPr>
    </w:p>
    <w:p w14:paraId="23BA2E24" w14:textId="77777777" w:rsidR="007E7C00" w:rsidRDefault="007E7C00" w:rsidP="009D431F">
      <w:pPr>
        <w:pStyle w:val="Default"/>
        <w:tabs>
          <w:tab w:val="left" w:pos="1843"/>
        </w:tabs>
      </w:pPr>
    </w:p>
    <w:p w14:paraId="3888EF39" w14:textId="77777777" w:rsidR="00577335" w:rsidRPr="00B630E3" w:rsidRDefault="00577335" w:rsidP="009D431F">
      <w:pPr>
        <w:pStyle w:val="Default"/>
        <w:tabs>
          <w:tab w:val="left" w:pos="1843"/>
        </w:tabs>
      </w:pPr>
    </w:p>
    <w:p w14:paraId="784E36DE" w14:textId="77777777" w:rsidR="00C868F2" w:rsidRPr="00B630E3" w:rsidRDefault="00C868F2" w:rsidP="009D431F">
      <w:pPr>
        <w:pStyle w:val="Default"/>
        <w:tabs>
          <w:tab w:val="left" w:pos="1843"/>
        </w:tabs>
        <w:rPr>
          <w:b/>
        </w:rPr>
      </w:pPr>
    </w:p>
    <w:p w14:paraId="6B9BE8B1" w14:textId="77777777" w:rsidR="00C868F2" w:rsidRPr="00B630E3" w:rsidRDefault="00C868F2" w:rsidP="009D431F">
      <w:pPr>
        <w:pStyle w:val="Default"/>
        <w:tabs>
          <w:tab w:val="left" w:pos="1843"/>
        </w:tabs>
        <w:rPr>
          <w:b/>
        </w:rPr>
      </w:pPr>
    </w:p>
    <w:p w14:paraId="573ACCDB" w14:textId="77777777" w:rsidR="009D431F" w:rsidRPr="00B630E3" w:rsidRDefault="009D431F" w:rsidP="009D431F">
      <w:pPr>
        <w:pStyle w:val="Default"/>
        <w:tabs>
          <w:tab w:val="left" w:pos="1843"/>
        </w:tabs>
        <w:rPr>
          <w:b/>
        </w:rPr>
      </w:pPr>
    </w:p>
    <w:p w14:paraId="05D1BF76" w14:textId="77777777" w:rsidR="009D431F" w:rsidRPr="00B630E3" w:rsidRDefault="009D431F" w:rsidP="009D431F">
      <w:pPr>
        <w:pStyle w:val="Default"/>
        <w:tabs>
          <w:tab w:val="left" w:pos="1843"/>
        </w:tabs>
        <w:rPr>
          <w:b/>
        </w:rPr>
      </w:pPr>
      <w:r w:rsidRPr="00B630E3">
        <w:rPr>
          <w:b/>
        </w:rPr>
        <w:t xml:space="preserve">Die Angaben zu Punkt 4 müssen von </w:t>
      </w:r>
      <w:r w:rsidR="00957D8D">
        <w:rPr>
          <w:b/>
        </w:rPr>
        <w:t xml:space="preserve">jeder/m </w:t>
      </w:r>
      <w:r w:rsidRPr="00B630E3">
        <w:rPr>
          <w:b/>
        </w:rPr>
        <w:t>de</w:t>
      </w:r>
      <w:r w:rsidR="00957D8D">
        <w:rPr>
          <w:b/>
        </w:rPr>
        <w:t>r</w:t>
      </w:r>
      <w:r w:rsidRPr="00B630E3">
        <w:rPr>
          <w:b/>
        </w:rPr>
        <w:t xml:space="preserve"> Mitautorinnen/Mitautoren schriftlich bestätigt werden.</w:t>
      </w:r>
    </w:p>
    <w:p w14:paraId="5AAAB36F" w14:textId="77777777" w:rsidR="007A47EC" w:rsidRPr="00B630E3" w:rsidRDefault="007A47EC" w:rsidP="00677F6E">
      <w:pPr>
        <w:pStyle w:val="Default"/>
      </w:pPr>
    </w:p>
    <w:p w14:paraId="61B2918C" w14:textId="77777777" w:rsidR="00BC44E4" w:rsidRPr="00BC44E4" w:rsidRDefault="00BC44E4" w:rsidP="00BC44E4">
      <w:pPr>
        <w:contextualSpacing w:val="0"/>
        <w:jc w:val="both"/>
        <w:rPr>
          <w:sz w:val="24"/>
          <w:szCs w:val="24"/>
        </w:rPr>
      </w:pPr>
      <w:r w:rsidRPr="00BC44E4">
        <w:rPr>
          <w:sz w:val="24"/>
          <w:szCs w:val="24"/>
        </w:rPr>
        <w:t>Ich,</w:t>
      </w:r>
      <w:r w:rsidR="00316CBA">
        <w:rPr>
          <w:sz w:val="24"/>
          <w:szCs w:val="24"/>
        </w:rPr>
        <w:t xml:space="preserve"> </w:t>
      </w:r>
      <w:r w:rsidR="005D23B3">
        <w:rPr>
          <w:sz w:val="24"/>
          <w:szCs w:val="24"/>
        </w:rPr>
        <w:t>&lt;</w:t>
      </w:r>
      <w:proofErr w:type="spellStart"/>
      <w:r w:rsidR="005D23B3">
        <w:rPr>
          <w:sz w:val="24"/>
          <w:szCs w:val="24"/>
        </w:rPr>
        <w:t>name</w:t>
      </w:r>
      <w:proofErr w:type="spellEnd"/>
      <w:r w:rsidR="005D23B3">
        <w:rPr>
          <w:sz w:val="24"/>
          <w:szCs w:val="24"/>
        </w:rPr>
        <w:t>&gt;</w:t>
      </w:r>
      <w:r w:rsidR="00316CBA" w:rsidRPr="00316CBA">
        <w:rPr>
          <w:sz w:val="24"/>
          <w:szCs w:val="24"/>
        </w:rPr>
        <w:t>,</w:t>
      </w:r>
      <w:r w:rsidR="00316CBA" w:rsidRPr="00316CBA">
        <w:rPr>
          <w:color w:val="808080" w:themeColor="background1" w:themeShade="80"/>
          <w:sz w:val="24"/>
          <w:szCs w:val="24"/>
        </w:rPr>
        <w:t xml:space="preserve"> </w:t>
      </w:r>
      <w:r w:rsidRPr="00316CBA">
        <w:rPr>
          <w:sz w:val="24"/>
          <w:szCs w:val="24"/>
        </w:rPr>
        <w:t>be</w:t>
      </w:r>
      <w:r w:rsidRPr="00BC44E4">
        <w:rPr>
          <w:sz w:val="24"/>
          <w:szCs w:val="24"/>
        </w:rPr>
        <w:t>stätige mit meiner Unterschrift die oben stehende Einschätzung meines Koautors</w:t>
      </w:r>
      <w:r w:rsidR="00957D8D">
        <w:rPr>
          <w:sz w:val="24"/>
          <w:szCs w:val="24"/>
        </w:rPr>
        <w:t xml:space="preserve"> / meiner Koautorin</w:t>
      </w:r>
      <w:r w:rsidR="004C0C8B">
        <w:rPr>
          <w:sz w:val="24"/>
          <w:szCs w:val="24"/>
        </w:rPr>
        <w:t xml:space="preserve"> </w:t>
      </w:r>
      <w:r w:rsidR="005D23B3">
        <w:rPr>
          <w:sz w:val="24"/>
          <w:szCs w:val="24"/>
        </w:rPr>
        <w:t>&lt;Kandidat&gt;</w:t>
      </w:r>
      <w:r w:rsidR="004C0C8B">
        <w:rPr>
          <w:sz w:val="24"/>
          <w:szCs w:val="24"/>
        </w:rPr>
        <w:t xml:space="preserve"> </w:t>
      </w:r>
      <w:r w:rsidRPr="00BC44E4">
        <w:rPr>
          <w:sz w:val="24"/>
          <w:szCs w:val="24"/>
        </w:rPr>
        <w:t xml:space="preserve">über den individuellen Beitrag im Rahmen der Forschungstätigkeit </w:t>
      </w:r>
      <w:r w:rsidR="004C0C8B">
        <w:rPr>
          <w:sz w:val="24"/>
          <w:szCs w:val="24"/>
        </w:rPr>
        <w:t>nach Punkt 3, Nummer (</w:t>
      </w:r>
      <w:r w:rsidR="005D23B3">
        <w:rPr>
          <w:sz w:val="24"/>
          <w:szCs w:val="24"/>
        </w:rPr>
        <w:t>xxx)</w:t>
      </w:r>
      <w:r w:rsidRPr="00BC44E4">
        <w:rPr>
          <w:sz w:val="24"/>
          <w:szCs w:val="24"/>
        </w:rPr>
        <w:t xml:space="preserve"> Gleichzeitig bestätige ich, dass ich mit der Verwendung der Forschungstätigkeit in der Dissertation von</w:t>
      </w:r>
      <w:r w:rsidR="00CB7694">
        <w:rPr>
          <w:sz w:val="24"/>
          <w:szCs w:val="24"/>
        </w:rPr>
        <w:t xml:space="preserve"> </w:t>
      </w:r>
      <w:r w:rsidR="005D23B3">
        <w:rPr>
          <w:sz w:val="24"/>
          <w:szCs w:val="24"/>
        </w:rPr>
        <w:t>&lt;Kandidat&gt;</w:t>
      </w:r>
      <w:r w:rsidR="00CB7694">
        <w:rPr>
          <w:sz w:val="24"/>
          <w:szCs w:val="24"/>
        </w:rPr>
        <w:t xml:space="preserve"> </w:t>
      </w:r>
      <w:r w:rsidRPr="00BC44E4">
        <w:rPr>
          <w:sz w:val="24"/>
          <w:szCs w:val="24"/>
        </w:rPr>
        <w:t>und damit verbundenen weiterführenden Veröffentlichungen einverstanden bin.</w:t>
      </w:r>
    </w:p>
    <w:p w14:paraId="1A869B1A" w14:textId="77777777" w:rsidR="00BC44E4" w:rsidRPr="004C0C8B" w:rsidRDefault="00BC44E4" w:rsidP="00BC44E4">
      <w:pPr>
        <w:pStyle w:val="Default"/>
        <w:tabs>
          <w:tab w:val="left" w:pos="1843"/>
        </w:tabs>
        <w:rPr>
          <w:b/>
        </w:rPr>
      </w:pPr>
    </w:p>
    <w:p w14:paraId="38F8F5DC" w14:textId="77777777" w:rsidR="00C868F2" w:rsidRPr="00B630E3" w:rsidRDefault="00C868F2" w:rsidP="00677F6E">
      <w:pPr>
        <w:pStyle w:val="Default"/>
      </w:pPr>
    </w:p>
    <w:p w14:paraId="41FCC25A" w14:textId="77777777" w:rsidR="00957D8D" w:rsidRPr="00BC44E4" w:rsidRDefault="001E2553" w:rsidP="00957D8D">
      <w:pPr>
        <w:contextualSpacing w:val="0"/>
        <w:jc w:val="both"/>
        <w:rPr>
          <w:sz w:val="24"/>
          <w:szCs w:val="24"/>
        </w:rPr>
      </w:pPr>
      <w:r w:rsidRPr="00B630E3">
        <w:rPr>
          <w:b/>
        </w:rPr>
        <w:t>Name:</w:t>
      </w:r>
      <w:r w:rsidRPr="00B630E3">
        <w:tab/>
      </w:r>
      <w:r w:rsidRPr="00B630E3">
        <w:tab/>
      </w:r>
      <w:r w:rsidRPr="00B630E3">
        <w:rPr>
          <w:b/>
        </w:rPr>
        <w:t>Unterschrift:</w:t>
      </w:r>
      <w:r>
        <w:rPr>
          <w:b/>
        </w:rPr>
        <w:br/>
      </w:r>
      <w:r w:rsidR="00BB0D83">
        <w:rPr>
          <w:b/>
        </w:rPr>
        <w:br/>
      </w:r>
      <w:r>
        <w:rPr>
          <w:b/>
        </w:rPr>
        <w:br/>
      </w:r>
      <w:r w:rsidRPr="00B630E3">
        <w:rPr>
          <w:b/>
        </w:rPr>
        <w:br/>
      </w:r>
      <w:r w:rsidR="00957D8D" w:rsidRPr="00BC44E4">
        <w:rPr>
          <w:sz w:val="24"/>
          <w:szCs w:val="24"/>
        </w:rPr>
        <w:t>Ich,</w:t>
      </w:r>
      <w:r w:rsidR="00957D8D">
        <w:rPr>
          <w:sz w:val="24"/>
          <w:szCs w:val="24"/>
        </w:rPr>
        <w:t xml:space="preserve"> &lt;</w:t>
      </w:r>
      <w:proofErr w:type="spellStart"/>
      <w:r w:rsidR="00957D8D">
        <w:rPr>
          <w:sz w:val="24"/>
          <w:szCs w:val="24"/>
        </w:rPr>
        <w:t>name</w:t>
      </w:r>
      <w:proofErr w:type="spellEnd"/>
      <w:r w:rsidR="00957D8D">
        <w:rPr>
          <w:sz w:val="24"/>
          <w:szCs w:val="24"/>
        </w:rPr>
        <w:t>&gt;</w:t>
      </w:r>
      <w:r w:rsidR="00957D8D" w:rsidRPr="00316CBA">
        <w:rPr>
          <w:sz w:val="24"/>
          <w:szCs w:val="24"/>
        </w:rPr>
        <w:t>,</w:t>
      </w:r>
      <w:r w:rsidR="00957D8D" w:rsidRPr="00316CBA">
        <w:rPr>
          <w:color w:val="808080" w:themeColor="background1" w:themeShade="80"/>
          <w:sz w:val="24"/>
          <w:szCs w:val="24"/>
        </w:rPr>
        <w:t xml:space="preserve"> </w:t>
      </w:r>
      <w:r w:rsidR="00957D8D" w:rsidRPr="00316CBA">
        <w:rPr>
          <w:sz w:val="24"/>
          <w:szCs w:val="24"/>
        </w:rPr>
        <w:t>be</w:t>
      </w:r>
      <w:r w:rsidR="00957D8D" w:rsidRPr="00BC44E4">
        <w:rPr>
          <w:sz w:val="24"/>
          <w:szCs w:val="24"/>
        </w:rPr>
        <w:t>stätige mit meiner Unterschrift die oben stehende Einschätzung meines Koautors</w:t>
      </w:r>
      <w:r w:rsidR="00957D8D">
        <w:rPr>
          <w:sz w:val="24"/>
          <w:szCs w:val="24"/>
        </w:rPr>
        <w:t xml:space="preserve"> / meiner Koautorin &lt;Kandidat&gt; </w:t>
      </w:r>
      <w:r w:rsidR="00957D8D" w:rsidRPr="00BC44E4">
        <w:rPr>
          <w:sz w:val="24"/>
          <w:szCs w:val="24"/>
        </w:rPr>
        <w:t xml:space="preserve">über den individuellen Beitrag im Rahmen der Forschungstätigkeit </w:t>
      </w:r>
      <w:r w:rsidR="00957D8D">
        <w:rPr>
          <w:sz w:val="24"/>
          <w:szCs w:val="24"/>
        </w:rPr>
        <w:t>nach Punkt 3, Nummer (xxx)</w:t>
      </w:r>
      <w:r w:rsidR="00957D8D" w:rsidRPr="00BC44E4">
        <w:rPr>
          <w:sz w:val="24"/>
          <w:szCs w:val="24"/>
        </w:rPr>
        <w:t xml:space="preserve"> Gleichzeitig bestätige ich, dass ich mit der Verwendung der Forschungstätigkeit in der Dissertation von</w:t>
      </w:r>
      <w:r w:rsidR="00957D8D">
        <w:rPr>
          <w:sz w:val="24"/>
          <w:szCs w:val="24"/>
        </w:rPr>
        <w:t xml:space="preserve"> &lt;Kandidat&gt; </w:t>
      </w:r>
      <w:r w:rsidR="00957D8D" w:rsidRPr="00BC44E4">
        <w:rPr>
          <w:sz w:val="24"/>
          <w:szCs w:val="24"/>
        </w:rPr>
        <w:t>und damit verbundenen weiterführenden Veröffentlichungen einverstanden bin.</w:t>
      </w:r>
    </w:p>
    <w:p w14:paraId="18B8D0D6" w14:textId="77777777" w:rsidR="00BC44E4" w:rsidRPr="004C0C8B" w:rsidRDefault="00BC44E4" w:rsidP="005D23B3">
      <w:pPr>
        <w:contextualSpacing w:val="0"/>
        <w:jc w:val="both"/>
        <w:rPr>
          <w:b/>
        </w:rPr>
      </w:pPr>
    </w:p>
    <w:p w14:paraId="053068EE" w14:textId="77777777" w:rsidR="001E2553" w:rsidRPr="001E2553" w:rsidRDefault="001E2553" w:rsidP="00BC44E4">
      <w:pPr>
        <w:pStyle w:val="Default"/>
        <w:ind w:left="720"/>
      </w:pPr>
    </w:p>
    <w:p w14:paraId="2D361501" w14:textId="77777777" w:rsidR="005D23B3" w:rsidRPr="00B630E3" w:rsidRDefault="00C868F2" w:rsidP="005D23B3">
      <w:pPr>
        <w:contextualSpacing w:val="0"/>
        <w:jc w:val="both"/>
      </w:pPr>
      <w:r w:rsidRPr="00B630E3">
        <w:rPr>
          <w:b/>
        </w:rPr>
        <w:t>Name:</w:t>
      </w:r>
      <w:r w:rsidRPr="00B630E3">
        <w:t xml:space="preserve"> </w:t>
      </w:r>
      <w:r w:rsidRPr="00B630E3">
        <w:tab/>
      </w:r>
      <w:r w:rsidRPr="00B630E3">
        <w:tab/>
      </w:r>
      <w:r w:rsidRPr="00B630E3">
        <w:rPr>
          <w:b/>
        </w:rPr>
        <w:t>Unterschrift:</w:t>
      </w:r>
      <w:r w:rsidRPr="00B630E3">
        <w:rPr>
          <w:b/>
        </w:rPr>
        <w:br/>
      </w:r>
      <w:r w:rsidR="00BB0D83">
        <w:rPr>
          <w:b/>
        </w:rPr>
        <w:br/>
      </w:r>
      <w:r w:rsidRPr="00B630E3">
        <w:rPr>
          <w:b/>
        </w:rPr>
        <w:br/>
      </w:r>
    </w:p>
    <w:p w14:paraId="0ED09717" w14:textId="77777777" w:rsidR="001E2553" w:rsidRPr="00B630E3" w:rsidRDefault="001E2553" w:rsidP="008B2E76">
      <w:pPr>
        <w:pStyle w:val="Default"/>
      </w:pPr>
    </w:p>
    <w:p w14:paraId="73410B05" w14:textId="77777777" w:rsidR="00C868F2" w:rsidRPr="00B630E3" w:rsidRDefault="00C868F2" w:rsidP="00C868F2">
      <w:pPr>
        <w:pStyle w:val="Default"/>
        <w:ind w:left="720"/>
      </w:pPr>
    </w:p>
    <w:p w14:paraId="2150AB77" w14:textId="77777777" w:rsidR="0066219E" w:rsidRPr="00B630E3" w:rsidRDefault="0066219E" w:rsidP="00677F6E">
      <w:pPr>
        <w:rPr>
          <w:sz w:val="24"/>
          <w:szCs w:val="24"/>
        </w:rPr>
      </w:pPr>
    </w:p>
    <w:sectPr w:rsidR="0066219E" w:rsidRPr="00B630E3" w:rsidSect="003444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ia A Wimmer" w:date="2019-02-05T18:00:00Z" w:initials="MAW">
    <w:p w14:paraId="010A149C" w14:textId="77777777" w:rsidR="00C22F6F" w:rsidRDefault="00C22F6F">
      <w:pPr>
        <w:pStyle w:val="Kommentartext"/>
      </w:pPr>
      <w:r>
        <w:rPr>
          <w:rStyle w:val="Kommentarzeichen"/>
        </w:rPr>
        <w:annotationRef/>
      </w:r>
      <w:r>
        <w:t xml:space="preserve">Diese Kriterien sind je nach fachlicher Ausrichtung der Dissertationsarbeit und der wissenschaftlichen Publikationen inhaltlich und in der Anzahl anzupassen. Nicht jedes dieser Kriterien muss zwingend für jede Publikation beantwortet werden.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0A14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FE6"/>
    <w:multiLevelType w:val="hybridMultilevel"/>
    <w:tmpl w:val="44C80F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5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70017">
      <w:start w:val="1"/>
      <w:numFmt w:val="lowerLetter"/>
      <w:lvlText w:val="%3)"/>
      <w:lvlJc w:val="lef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F09"/>
    <w:multiLevelType w:val="hybridMultilevel"/>
    <w:tmpl w:val="99E8E16E"/>
    <w:lvl w:ilvl="0" w:tplc="999A4F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148"/>
    <w:multiLevelType w:val="hybridMultilevel"/>
    <w:tmpl w:val="9E2EE500"/>
    <w:lvl w:ilvl="0" w:tplc="DF82137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E68C6"/>
    <w:multiLevelType w:val="hybridMultilevel"/>
    <w:tmpl w:val="70E45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5B24"/>
    <w:multiLevelType w:val="hybridMultilevel"/>
    <w:tmpl w:val="798C8CE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01692"/>
    <w:multiLevelType w:val="hybridMultilevel"/>
    <w:tmpl w:val="A4C236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619041DA">
      <w:start w:val="1"/>
      <w:numFmt w:val="decimal"/>
      <w:lvlText w:val="zu (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06004"/>
    <w:multiLevelType w:val="hybridMultilevel"/>
    <w:tmpl w:val="9216FE7A"/>
    <w:lvl w:ilvl="0" w:tplc="5B203FB6">
      <w:start w:val="6"/>
      <w:numFmt w:val="decimal"/>
      <w:lvlText w:val="zu (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5496"/>
    <w:multiLevelType w:val="hybridMultilevel"/>
    <w:tmpl w:val="75C0A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A Wimmer">
    <w15:presenceInfo w15:providerId="None" w15:userId="Maria A Wim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F9"/>
    <w:rsid w:val="00066343"/>
    <w:rsid w:val="000C75F1"/>
    <w:rsid w:val="000E510E"/>
    <w:rsid w:val="000F25CD"/>
    <w:rsid w:val="00102562"/>
    <w:rsid w:val="001E2553"/>
    <w:rsid w:val="00224FE8"/>
    <w:rsid w:val="00231F7D"/>
    <w:rsid w:val="00296CBA"/>
    <w:rsid w:val="002D74EB"/>
    <w:rsid w:val="002F5E03"/>
    <w:rsid w:val="00316CBA"/>
    <w:rsid w:val="00344445"/>
    <w:rsid w:val="003510D7"/>
    <w:rsid w:val="00366315"/>
    <w:rsid w:val="00393AAF"/>
    <w:rsid w:val="003A5041"/>
    <w:rsid w:val="003D5BD9"/>
    <w:rsid w:val="004277AE"/>
    <w:rsid w:val="0046065D"/>
    <w:rsid w:val="004C0C8B"/>
    <w:rsid w:val="004E7108"/>
    <w:rsid w:val="0051425D"/>
    <w:rsid w:val="00555C9F"/>
    <w:rsid w:val="00577335"/>
    <w:rsid w:val="005C5226"/>
    <w:rsid w:val="005D23B3"/>
    <w:rsid w:val="005F5E0D"/>
    <w:rsid w:val="006126D9"/>
    <w:rsid w:val="006438A7"/>
    <w:rsid w:val="00660CA9"/>
    <w:rsid w:val="0066219E"/>
    <w:rsid w:val="00677F6E"/>
    <w:rsid w:val="006A195F"/>
    <w:rsid w:val="006D4767"/>
    <w:rsid w:val="0072161C"/>
    <w:rsid w:val="007263DB"/>
    <w:rsid w:val="0074100B"/>
    <w:rsid w:val="0077046C"/>
    <w:rsid w:val="00793C07"/>
    <w:rsid w:val="007A47EC"/>
    <w:rsid w:val="007E7C00"/>
    <w:rsid w:val="007F694E"/>
    <w:rsid w:val="0083170C"/>
    <w:rsid w:val="008404D8"/>
    <w:rsid w:val="008725F7"/>
    <w:rsid w:val="008735A1"/>
    <w:rsid w:val="0088288C"/>
    <w:rsid w:val="008875FE"/>
    <w:rsid w:val="008954BE"/>
    <w:rsid w:val="008B2E76"/>
    <w:rsid w:val="008C5C7B"/>
    <w:rsid w:val="008E142C"/>
    <w:rsid w:val="008E199F"/>
    <w:rsid w:val="008E5DF1"/>
    <w:rsid w:val="00943299"/>
    <w:rsid w:val="00951758"/>
    <w:rsid w:val="00957D8D"/>
    <w:rsid w:val="009D431F"/>
    <w:rsid w:val="00A24518"/>
    <w:rsid w:val="00A411AB"/>
    <w:rsid w:val="00A62D8A"/>
    <w:rsid w:val="00AD0B0C"/>
    <w:rsid w:val="00B45CDD"/>
    <w:rsid w:val="00B630E3"/>
    <w:rsid w:val="00B84788"/>
    <w:rsid w:val="00B8704B"/>
    <w:rsid w:val="00BB0D83"/>
    <w:rsid w:val="00BC44E4"/>
    <w:rsid w:val="00BE2A53"/>
    <w:rsid w:val="00C160BB"/>
    <w:rsid w:val="00C22F6F"/>
    <w:rsid w:val="00C43793"/>
    <w:rsid w:val="00C4513B"/>
    <w:rsid w:val="00C868F2"/>
    <w:rsid w:val="00C949F9"/>
    <w:rsid w:val="00CA460B"/>
    <w:rsid w:val="00CB7694"/>
    <w:rsid w:val="00CC4D0F"/>
    <w:rsid w:val="00CD3EA5"/>
    <w:rsid w:val="00D244A6"/>
    <w:rsid w:val="00D356E4"/>
    <w:rsid w:val="00D570D3"/>
    <w:rsid w:val="00D575BE"/>
    <w:rsid w:val="00DA2D08"/>
    <w:rsid w:val="00E45CCE"/>
    <w:rsid w:val="00EB3239"/>
    <w:rsid w:val="00EB7696"/>
    <w:rsid w:val="00F04661"/>
    <w:rsid w:val="00F07B93"/>
    <w:rsid w:val="00F64A62"/>
    <w:rsid w:val="00F84D40"/>
    <w:rsid w:val="00F86C7A"/>
    <w:rsid w:val="00F906C7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4D3D"/>
  <w15:docId w15:val="{8FABC2AE-C853-4BFB-B6A6-C4EEB428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C44E4"/>
    <w:pPr>
      <w:spacing w:after="0" w:line="276" w:lineRule="auto"/>
      <w:contextualSpacing/>
    </w:pPr>
    <w:rPr>
      <w:rFonts w:ascii="Arial" w:eastAsia="Arial" w:hAnsi="Arial" w:cs="Arial"/>
      <w:lang w:val="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77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2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22F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2F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2F6F"/>
    <w:rPr>
      <w:rFonts w:ascii="Arial" w:eastAsia="Arial" w:hAnsi="Arial" w:cs="Arial"/>
      <w:sz w:val="20"/>
      <w:szCs w:val="20"/>
      <w:lang w:val="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F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F6F"/>
    <w:rPr>
      <w:rFonts w:ascii="Arial" w:eastAsia="Arial" w:hAnsi="Arial" w:cs="Arial"/>
      <w:b/>
      <w:bCs/>
      <w:sz w:val="20"/>
      <w:szCs w:val="20"/>
      <w:lang w:val="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F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F6F"/>
    <w:rPr>
      <w:rFonts w:ascii="Segoe UI" w:eastAsia="Arial" w:hAnsi="Segoe UI" w:cs="Segoe UI"/>
      <w:sz w:val="18"/>
      <w:szCs w:val="18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A Wimmer</cp:lastModifiedBy>
  <cp:revision>6</cp:revision>
  <dcterms:created xsi:type="dcterms:W3CDTF">2019-01-18T11:30:00Z</dcterms:created>
  <dcterms:modified xsi:type="dcterms:W3CDTF">2019-02-05T17:57:00Z</dcterms:modified>
</cp:coreProperties>
</file>